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8A" w:rsidRDefault="00703409" w:rsidP="00703409">
      <w:pPr>
        <w:pBdr>
          <w:bottom w:val="single" w:sz="4" w:space="1" w:color="auto"/>
        </w:pBdr>
        <w:jc w:val="center"/>
        <w:rPr>
          <w:b/>
          <w:sz w:val="32"/>
        </w:rPr>
      </w:pPr>
      <w:r w:rsidRPr="00703409">
        <w:rPr>
          <w:b/>
          <w:sz w:val="32"/>
        </w:rPr>
        <w:t>Афанасий Афанасьевич Фет</w:t>
      </w:r>
    </w:p>
    <w:p w:rsidR="00C670F1" w:rsidRDefault="00C670F1" w:rsidP="00C670F1">
      <w:pPr>
        <w:pStyle w:val="a3"/>
        <w:sectPr w:rsidR="00C670F1" w:rsidSect="00703409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703409" w:rsidRPr="00C670F1" w:rsidRDefault="00703409" w:rsidP="00C670F1">
      <w:pPr>
        <w:pStyle w:val="a3"/>
      </w:pPr>
    </w:p>
    <w:p w:rsidR="00D03B3D" w:rsidRPr="00C670F1" w:rsidRDefault="00D03B3D" w:rsidP="00C670F1">
      <w:pPr>
        <w:rPr>
          <w:b/>
        </w:rPr>
        <w:sectPr w:rsidR="00D03B3D" w:rsidRPr="00C670F1" w:rsidSect="00C670F1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703409" w:rsidRPr="00C670F1" w:rsidRDefault="00FF76B6" w:rsidP="00C670F1">
      <w:pPr>
        <w:rPr>
          <w:b/>
        </w:rPr>
      </w:pPr>
      <w:r w:rsidRPr="00C670F1">
        <w:rPr>
          <w:b/>
        </w:rPr>
        <w:t>Заря прощается с землею...</w:t>
      </w:r>
    </w:p>
    <w:p w:rsidR="00FF76B6" w:rsidRPr="00C670F1" w:rsidRDefault="00FF76B6" w:rsidP="00C670F1">
      <w:pPr>
        <w:pStyle w:val="a3"/>
      </w:pPr>
      <w:r w:rsidRPr="00C670F1">
        <w:t>Заря прощается с землею,</w:t>
      </w:r>
    </w:p>
    <w:p w:rsidR="00FF76B6" w:rsidRPr="00C670F1" w:rsidRDefault="00FF76B6" w:rsidP="00C670F1">
      <w:pPr>
        <w:pStyle w:val="a3"/>
      </w:pPr>
      <w:r w:rsidRPr="00C670F1">
        <w:t>Ложится пар на дне долин,</w:t>
      </w:r>
    </w:p>
    <w:p w:rsidR="00FF76B6" w:rsidRPr="00C670F1" w:rsidRDefault="00FF76B6" w:rsidP="00C670F1">
      <w:pPr>
        <w:pStyle w:val="a3"/>
      </w:pPr>
      <w:r w:rsidRPr="00C670F1">
        <w:t>Смотрю на лес, покрытый мглою,</w:t>
      </w:r>
    </w:p>
    <w:p w:rsidR="00FF76B6" w:rsidRPr="00C670F1" w:rsidRDefault="00FF76B6" w:rsidP="00C670F1">
      <w:pPr>
        <w:pStyle w:val="a3"/>
      </w:pPr>
      <w:r w:rsidRPr="00C670F1">
        <w:t>И на огни его вершин.</w:t>
      </w:r>
    </w:p>
    <w:p w:rsidR="00FF76B6" w:rsidRPr="00C670F1" w:rsidRDefault="00FF76B6" w:rsidP="00C670F1">
      <w:pPr>
        <w:pStyle w:val="a3"/>
      </w:pPr>
    </w:p>
    <w:p w:rsidR="00FF76B6" w:rsidRPr="00C670F1" w:rsidRDefault="00FF76B6" w:rsidP="00C670F1">
      <w:pPr>
        <w:pStyle w:val="a3"/>
      </w:pPr>
      <w:r w:rsidRPr="00C670F1">
        <w:t>Как незаметно потухают</w:t>
      </w:r>
    </w:p>
    <w:p w:rsidR="00FF76B6" w:rsidRPr="00C670F1" w:rsidRDefault="00FF76B6" w:rsidP="00C670F1">
      <w:pPr>
        <w:pStyle w:val="a3"/>
      </w:pPr>
      <w:r w:rsidRPr="00C670F1">
        <w:t>Лучи и гаснут под конец!</w:t>
      </w:r>
    </w:p>
    <w:p w:rsidR="00FF76B6" w:rsidRPr="00C670F1" w:rsidRDefault="00FF76B6" w:rsidP="00C670F1">
      <w:pPr>
        <w:pStyle w:val="a3"/>
      </w:pPr>
      <w:r w:rsidRPr="00C670F1">
        <w:t>С какою негой в них купают</w:t>
      </w:r>
    </w:p>
    <w:p w:rsidR="00FF76B6" w:rsidRPr="00C670F1" w:rsidRDefault="00FF76B6" w:rsidP="00C670F1">
      <w:pPr>
        <w:pStyle w:val="a3"/>
      </w:pPr>
      <w:r w:rsidRPr="00C670F1">
        <w:t>Деревья пышный свой венец!</w:t>
      </w:r>
    </w:p>
    <w:p w:rsidR="00FF76B6" w:rsidRPr="00C670F1" w:rsidRDefault="00FF76B6" w:rsidP="00C670F1">
      <w:pPr>
        <w:pStyle w:val="a3"/>
      </w:pPr>
    </w:p>
    <w:p w:rsidR="00FF76B6" w:rsidRPr="00C670F1" w:rsidRDefault="00FF76B6" w:rsidP="00C670F1">
      <w:pPr>
        <w:pStyle w:val="a3"/>
      </w:pPr>
      <w:r w:rsidRPr="00C670F1">
        <w:t xml:space="preserve">И все таинственней, </w:t>
      </w:r>
      <w:proofErr w:type="spellStart"/>
      <w:r w:rsidRPr="00C670F1">
        <w:t>безмерней</w:t>
      </w:r>
      <w:proofErr w:type="spellEnd"/>
    </w:p>
    <w:p w:rsidR="00FF76B6" w:rsidRPr="00C670F1" w:rsidRDefault="00FF76B6" w:rsidP="00C670F1">
      <w:pPr>
        <w:pStyle w:val="a3"/>
      </w:pPr>
      <w:r w:rsidRPr="00C670F1">
        <w:t>Их тень растет, растет, как сон;</w:t>
      </w:r>
    </w:p>
    <w:p w:rsidR="00FF76B6" w:rsidRPr="00C670F1" w:rsidRDefault="00FF76B6" w:rsidP="00C670F1">
      <w:pPr>
        <w:pStyle w:val="a3"/>
      </w:pPr>
      <w:r w:rsidRPr="00C670F1">
        <w:t>Как тонко по заре вечерней</w:t>
      </w:r>
    </w:p>
    <w:p w:rsidR="00FF76B6" w:rsidRPr="00C670F1" w:rsidRDefault="00FF76B6" w:rsidP="00C670F1">
      <w:pPr>
        <w:pStyle w:val="a3"/>
      </w:pPr>
      <w:r w:rsidRPr="00C670F1">
        <w:t>Их легкий очерк вознесен!</w:t>
      </w:r>
    </w:p>
    <w:p w:rsidR="00FF76B6" w:rsidRPr="00C670F1" w:rsidRDefault="00FF76B6" w:rsidP="00C670F1">
      <w:pPr>
        <w:pStyle w:val="a3"/>
      </w:pPr>
    </w:p>
    <w:p w:rsidR="00FF76B6" w:rsidRPr="00C670F1" w:rsidRDefault="00FF76B6" w:rsidP="00C670F1">
      <w:pPr>
        <w:pStyle w:val="a3"/>
      </w:pPr>
      <w:r w:rsidRPr="00C670F1">
        <w:t>Как будто, чуя жизнь двойную</w:t>
      </w:r>
    </w:p>
    <w:p w:rsidR="00FF76B6" w:rsidRPr="00C670F1" w:rsidRDefault="00FF76B6" w:rsidP="00C670F1">
      <w:pPr>
        <w:pStyle w:val="a3"/>
      </w:pPr>
      <w:r w:rsidRPr="00C670F1">
        <w:t>И ей овеяны вдвойне, —</w:t>
      </w:r>
    </w:p>
    <w:p w:rsidR="00FF76B6" w:rsidRPr="00C670F1" w:rsidRDefault="00FF76B6" w:rsidP="00C670F1">
      <w:pPr>
        <w:pStyle w:val="a3"/>
      </w:pPr>
      <w:r w:rsidRPr="00C670F1">
        <w:t xml:space="preserve">И землю чувствуют родную,    </w:t>
      </w:r>
    </w:p>
    <w:p w:rsidR="00FF76B6" w:rsidRDefault="00FF76B6" w:rsidP="00C670F1">
      <w:pPr>
        <w:pStyle w:val="a3"/>
      </w:pPr>
      <w:r w:rsidRPr="00C670F1">
        <w:t xml:space="preserve">И в небо просятся </w:t>
      </w:r>
      <w:proofErr w:type="spellStart"/>
      <w:r w:rsidRPr="00C670F1">
        <w:t>оне</w:t>
      </w:r>
      <w:proofErr w:type="spellEnd"/>
      <w:r w:rsidRPr="00C670F1">
        <w:t>.</w:t>
      </w:r>
    </w:p>
    <w:p w:rsidR="00C670F1" w:rsidRPr="00C670F1" w:rsidRDefault="00C670F1" w:rsidP="00C670F1">
      <w:pPr>
        <w:pStyle w:val="a3"/>
      </w:pPr>
    </w:p>
    <w:p w:rsidR="00FF76B6" w:rsidRPr="00C670F1" w:rsidRDefault="00FF76B6" w:rsidP="00C670F1">
      <w:pPr>
        <w:pStyle w:val="a3"/>
      </w:pPr>
    </w:p>
    <w:p w:rsidR="00FF76B6" w:rsidRPr="00C670F1" w:rsidRDefault="00FF76B6" w:rsidP="00C670F1">
      <w:pPr>
        <w:pStyle w:val="a3"/>
        <w:rPr>
          <w:b/>
        </w:rPr>
      </w:pPr>
      <w:r w:rsidRPr="00C670F1">
        <w:rPr>
          <w:b/>
        </w:rPr>
        <w:t>Одним толчком согнать ладью живую</w:t>
      </w:r>
    </w:p>
    <w:p w:rsidR="00FF76B6" w:rsidRPr="00C670F1" w:rsidRDefault="00FF76B6" w:rsidP="00C670F1">
      <w:pPr>
        <w:pStyle w:val="a3"/>
      </w:pPr>
    </w:p>
    <w:p w:rsidR="00FF76B6" w:rsidRPr="00C670F1" w:rsidRDefault="00FF76B6" w:rsidP="00C670F1">
      <w:pPr>
        <w:pStyle w:val="a3"/>
      </w:pPr>
      <w:r w:rsidRPr="00C670F1">
        <w:t>Одним толчком согнать ладью живую</w:t>
      </w:r>
    </w:p>
    <w:p w:rsidR="00FF76B6" w:rsidRPr="00C670F1" w:rsidRDefault="00FF76B6" w:rsidP="00C670F1">
      <w:pPr>
        <w:pStyle w:val="a3"/>
      </w:pPr>
      <w:r w:rsidRPr="00C670F1">
        <w:t>С наглаженных отливами песков,</w:t>
      </w:r>
    </w:p>
    <w:p w:rsidR="00FF76B6" w:rsidRPr="00C670F1" w:rsidRDefault="00FF76B6" w:rsidP="00C670F1">
      <w:pPr>
        <w:pStyle w:val="a3"/>
      </w:pPr>
      <w:r w:rsidRPr="00C670F1">
        <w:t>Одной волной подняться в жизнь иную,</w:t>
      </w:r>
    </w:p>
    <w:p w:rsidR="00FF76B6" w:rsidRPr="00C670F1" w:rsidRDefault="00FF76B6" w:rsidP="00C670F1">
      <w:pPr>
        <w:pStyle w:val="a3"/>
      </w:pPr>
      <w:r w:rsidRPr="00C670F1">
        <w:t xml:space="preserve">Учуять </w:t>
      </w:r>
      <w:proofErr w:type="spellStart"/>
      <w:r w:rsidRPr="00C670F1">
        <w:t>ветр</w:t>
      </w:r>
      <w:proofErr w:type="spellEnd"/>
      <w:r w:rsidRPr="00C670F1">
        <w:t xml:space="preserve"> с цветущих берегов,</w:t>
      </w:r>
    </w:p>
    <w:p w:rsidR="00FF76B6" w:rsidRPr="00C670F1" w:rsidRDefault="00FF76B6" w:rsidP="00C670F1">
      <w:pPr>
        <w:pStyle w:val="a3"/>
      </w:pPr>
    </w:p>
    <w:p w:rsidR="00FF76B6" w:rsidRPr="00C670F1" w:rsidRDefault="00FF76B6" w:rsidP="00C670F1">
      <w:pPr>
        <w:pStyle w:val="a3"/>
      </w:pPr>
      <w:r w:rsidRPr="00C670F1">
        <w:t>Тоскливый сон прервать единым звуком,</w:t>
      </w:r>
    </w:p>
    <w:p w:rsidR="00FF76B6" w:rsidRPr="00C670F1" w:rsidRDefault="00FF76B6" w:rsidP="00C670F1">
      <w:pPr>
        <w:pStyle w:val="a3"/>
      </w:pPr>
      <w:r w:rsidRPr="00C670F1">
        <w:t>Упиться вдруг неведомым, родным,</w:t>
      </w:r>
    </w:p>
    <w:p w:rsidR="00FF76B6" w:rsidRPr="00C670F1" w:rsidRDefault="00FF76B6" w:rsidP="00C670F1">
      <w:pPr>
        <w:pStyle w:val="a3"/>
      </w:pPr>
      <w:r w:rsidRPr="00C670F1">
        <w:t>Дать жизни вздох, дать сладость тайным мукам,</w:t>
      </w:r>
    </w:p>
    <w:p w:rsidR="00FF76B6" w:rsidRPr="00C670F1" w:rsidRDefault="00FF76B6" w:rsidP="00C670F1">
      <w:pPr>
        <w:pStyle w:val="a3"/>
      </w:pPr>
      <w:r w:rsidRPr="00C670F1">
        <w:t>Чужое вмиг почувствовать своим,</w:t>
      </w:r>
    </w:p>
    <w:p w:rsidR="00FF76B6" w:rsidRPr="00C670F1" w:rsidRDefault="00FF76B6" w:rsidP="00C670F1">
      <w:pPr>
        <w:pStyle w:val="a3"/>
      </w:pPr>
    </w:p>
    <w:p w:rsidR="00FF76B6" w:rsidRPr="00C670F1" w:rsidRDefault="00FF76B6" w:rsidP="00C670F1">
      <w:pPr>
        <w:pStyle w:val="a3"/>
      </w:pPr>
      <w:r w:rsidRPr="00C670F1">
        <w:t>Шепнуть о том, пред чем язык немеет,</w:t>
      </w:r>
    </w:p>
    <w:p w:rsidR="00FF76B6" w:rsidRPr="00C670F1" w:rsidRDefault="00FF76B6" w:rsidP="00C670F1">
      <w:pPr>
        <w:pStyle w:val="a3"/>
      </w:pPr>
      <w:r w:rsidRPr="00C670F1">
        <w:t>Усилить бой бестрепетных сердец -</w:t>
      </w:r>
    </w:p>
    <w:p w:rsidR="00FF76B6" w:rsidRPr="00C670F1" w:rsidRDefault="00FF76B6" w:rsidP="00C670F1">
      <w:pPr>
        <w:pStyle w:val="a3"/>
      </w:pPr>
      <w:r w:rsidRPr="00C670F1">
        <w:t>Вот чем певец лишь избранный владеет,</w:t>
      </w:r>
    </w:p>
    <w:p w:rsidR="00FF76B6" w:rsidRPr="00C670F1" w:rsidRDefault="00FF76B6" w:rsidP="00C670F1">
      <w:pPr>
        <w:pStyle w:val="a3"/>
      </w:pPr>
      <w:r w:rsidRPr="00C670F1">
        <w:t>Вот в чем его и признак и венец!</w:t>
      </w:r>
    </w:p>
    <w:p w:rsidR="00FF76B6" w:rsidRPr="00C670F1" w:rsidRDefault="00FF76B6" w:rsidP="00C670F1">
      <w:pPr>
        <w:pStyle w:val="a3"/>
      </w:pPr>
    </w:p>
    <w:p w:rsidR="00C670F1" w:rsidRDefault="00C670F1">
      <w:pPr>
        <w:rPr>
          <w:b/>
        </w:rPr>
      </w:pPr>
      <w:r>
        <w:rPr>
          <w:b/>
        </w:rPr>
        <w:br w:type="page"/>
      </w:r>
    </w:p>
    <w:p w:rsidR="00FF76B6" w:rsidRPr="00C670F1" w:rsidRDefault="00753EF7" w:rsidP="00C670F1">
      <w:pPr>
        <w:pStyle w:val="a3"/>
        <w:rPr>
          <w:b/>
        </w:rPr>
      </w:pPr>
      <w:r w:rsidRPr="00C670F1">
        <w:rPr>
          <w:b/>
        </w:rPr>
        <w:lastRenderedPageBreak/>
        <w:t>Вечер</w:t>
      </w:r>
    </w:p>
    <w:p w:rsidR="00753EF7" w:rsidRPr="00C670F1" w:rsidRDefault="00753EF7" w:rsidP="00C670F1">
      <w:pPr>
        <w:pStyle w:val="a3"/>
        <w:rPr>
          <w:b/>
        </w:rPr>
      </w:pPr>
    </w:p>
    <w:p w:rsidR="00753EF7" w:rsidRPr="00C670F1" w:rsidRDefault="00753EF7" w:rsidP="00C670F1">
      <w:pPr>
        <w:pStyle w:val="a3"/>
      </w:pPr>
      <w:r w:rsidRPr="00C670F1">
        <w:t>Прозвучало над ясной рекою,</w:t>
      </w:r>
    </w:p>
    <w:p w:rsidR="00753EF7" w:rsidRPr="00C670F1" w:rsidRDefault="00753EF7" w:rsidP="00C670F1">
      <w:pPr>
        <w:pStyle w:val="a3"/>
      </w:pPr>
      <w:r w:rsidRPr="00C670F1">
        <w:t>Прозвенело в померкшем лугу,</w:t>
      </w:r>
    </w:p>
    <w:p w:rsidR="00753EF7" w:rsidRPr="00C670F1" w:rsidRDefault="00753EF7" w:rsidP="00C670F1">
      <w:pPr>
        <w:pStyle w:val="a3"/>
      </w:pPr>
      <w:r w:rsidRPr="00C670F1">
        <w:t>Прокатилось над рощей немою,</w:t>
      </w:r>
    </w:p>
    <w:p w:rsidR="00753EF7" w:rsidRPr="00C670F1" w:rsidRDefault="00753EF7" w:rsidP="00C670F1">
      <w:pPr>
        <w:pStyle w:val="a3"/>
      </w:pPr>
      <w:r w:rsidRPr="00C670F1">
        <w:t>Засветилось на том берегу.</w:t>
      </w:r>
    </w:p>
    <w:p w:rsidR="00753EF7" w:rsidRPr="00C670F1" w:rsidRDefault="00753EF7" w:rsidP="00C670F1">
      <w:pPr>
        <w:pStyle w:val="a3"/>
      </w:pPr>
    </w:p>
    <w:p w:rsidR="00753EF7" w:rsidRPr="00C670F1" w:rsidRDefault="00753EF7" w:rsidP="00C670F1">
      <w:pPr>
        <w:pStyle w:val="a3"/>
      </w:pPr>
      <w:r w:rsidRPr="00C670F1">
        <w:t>Далеко, в полумраке, луками</w:t>
      </w:r>
    </w:p>
    <w:p w:rsidR="00753EF7" w:rsidRPr="00C670F1" w:rsidRDefault="00753EF7" w:rsidP="00C670F1">
      <w:pPr>
        <w:pStyle w:val="a3"/>
      </w:pPr>
      <w:r w:rsidRPr="00C670F1">
        <w:t>Убегает на запад река.</w:t>
      </w:r>
    </w:p>
    <w:p w:rsidR="00753EF7" w:rsidRPr="00C670F1" w:rsidRDefault="00753EF7" w:rsidP="00C670F1">
      <w:pPr>
        <w:pStyle w:val="a3"/>
      </w:pPr>
      <w:r w:rsidRPr="00C670F1">
        <w:t>Погорев золотыми каймами,</w:t>
      </w:r>
    </w:p>
    <w:p w:rsidR="00753EF7" w:rsidRPr="00C670F1" w:rsidRDefault="00753EF7" w:rsidP="00C670F1">
      <w:pPr>
        <w:pStyle w:val="a3"/>
      </w:pPr>
      <w:r w:rsidRPr="00C670F1">
        <w:t>Разлетелись, как дым, облака.</w:t>
      </w:r>
    </w:p>
    <w:p w:rsidR="00753EF7" w:rsidRPr="00C670F1" w:rsidRDefault="00753EF7" w:rsidP="00C670F1">
      <w:pPr>
        <w:pStyle w:val="a3"/>
      </w:pPr>
    </w:p>
    <w:p w:rsidR="00753EF7" w:rsidRPr="00C670F1" w:rsidRDefault="00753EF7" w:rsidP="00C670F1">
      <w:pPr>
        <w:pStyle w:val="a3"/>
      </w:pPr>
      <w:r w:rsidRPr="00C670F1">
        <w:t>На пригорке то сыро, то жарко,</w:t>
      </w:r>
    </w:p>
    <w:p w:rsidR="00753EF7" w:rsidRPr="00C670F1" w:rsidRDefault="00753EF7" w:rsidP="00C670F1">
      <w:pPr>
        <w:pStyle w:val="a3"/>
      </w:pPr>
      <w:r w:rsidRPr="00C670F1">
        <w:t>Вздохи дня есть в дыханье ночном,-</w:t>
      </w:r>
    </w:p>
    <w:p w:rsidR="00753EF7" w:rsidRPr="00C670F1" w:rsidRDefault="00753EF7" w:rsidP="00C670F1">
      <w:pPr>
        <w:pStyle w:val="a3"/>
      </w:pPr>
      <w:r w:rsidRPr="00C670F1">
        <w:t>Но зарница уж теплится ярко</w:t>
      </w:r>
    </w:p>
    <w:p w:rsidR="00753EF7" w:rsidRDefault="00753EF7" w:rsidP="00C670F1">
      <w:pPr>
        <w:pStyle w:val="a3"/>
      </w:pPr>
      <w:r w:rsidRPr="00C670F1">
        <w:t>Голубым и зелёным огнём.</w:t>
      </w:r>
    </w:p>
    <w:p w:rsidR="00C670F1" w:rsidRPr="00C670F1" w:rsidRDefault="00C670F1" w:rsidP="00C670F1">
      <w:pPr>
        <w:pStyle w:val="a3"/>
      </w:pPr>
    </w:p>
    <w:p w:rsidR="00753EF7" w:rsidRPr="00C670F1" w:rsidRDefault="00753EF7" w:rsidP="00C670F1">
      <w:pPr>
        <w:pStyle w:val="a3"/>
      </w:pPr>
    </w:p>
    <w:p w:rsidR="00753EF7" w:rsidRPr="00C670F1" w:rsidRDefault="00753EF7" w:rsidP="00C670F1">
      <w:pPr>
        <w:pStyle w:val="a3"/>
        <w:rPr>
          <w:b/>
        </w:rPr>
      </w:pPr>
      <w:r w:rsidRPr="00C670F1">
        <w:rPr>
          <w:b/>
        </w:rPr>
        <w:t>Учись у них - у дуба, у берёзы</w:t>
      </w:r>
    </w:p>
    <w:p w:rsidR="00753EF7" w:rsidRPr="00C670F1" w:rsidRDefault="00753EF7" w:rsidP="00C670F1">
      <w:pPr>
        <w:pStyle w:val="a3"/>
      </w:pPr>
    </w:p>
    <w:p w:rsidR="00753EF7" w:rsidRPr="00C670F1" w:rsidRDefault="00753EF7" w:rsidP="00C670F1">
      <w:pPr>
        <w:pStyle w:val="a3"/>
      </w:pPr>
      <w:r w:rsidRPr="00C670F1">
        <w:t>Учись у них - у дуба, у берёзы.</w:t>
      </w:r>
    </w:p>
    <w:p w:rsidR="00753EF7" w:rsidRPr="00C670F1" w:rsidRDefault="00753EF7" w:rsidP="00C670F1">
      <w:pPr>
        <w:pStyle w:val="a3"/>
      </w:pPr>
      <w:r w:rsidRPr="00C670F1">
        <w:t>Кругом зима. Жестокая пора!</w:t>
      </w:r>
    </w:p>
    <w:p w:rsidR="00753EF7" w:rsidRPr="00C670F1" w:rsidRDefault="00753EF7" w:rsidP="00C670F1">
      <w:pPr>
        <w:pStyle w:val="a3"/>
      </w:pPr>
      <w:r w:rsidRPr="00C670F1">
        <w:t>Напрасные на них застыли слезы,</w:t>
      </w:r>
    </w:p>
    <w:p w:rsidR="00753EF7" w:rsidRPr="00C670F1" w:rsidRDefault="00753EF7" w:rsidP="00C670F1">
      <w:pPr>
        <w:pStyle w:val="a3"/>
      </w:pPr>
      <w:r w:rsidRPr="00C670F1">
        <w:t xml:space="preserve">И треснула, </w:t>
      </w:r>
      <w:proofErr w:type="spellStart"/>
      <w:r w:rsidRPr="00C670F1">
        <w:t>сжимаяся</w:t>
      </w:r>
      <w:proofErr w:type="spellEnd"/>
      <w:r w:rsidRPr="00C670F1">
        <w:t>, кора.</w:t>
      </w:r>
    </w:p>
    <w:p w:rsidR="00753EF7" w:rsidRPr="00C670F1" w:rsidRDefault="00753EF7" w:rsidP="00C670F1">
      <w:pPr>
        <w:pStyle w:val="a3"/>
      </w:pPr>
    </w:p>
    <w:p w:rsidR="00753EF7" w:rsidRPr="00C670F1" w:rsidRDefault="00753EF7" w:rsidP="00C670F1">
      <w:pPr>
        <w:pStyle w:val="a3"/>
      </w:pPr>
      <w:r w:rsidRPr="00C670F1">
        <w:t>Все злей метель и с каждою минутой</w:t>
      </w:r>
    </w:p>
    <w:p w:rsidR="00753EF7" w:rsidRPr="00C670F1" w:rsidRDefault="00753EF7" w:rsidP="00C670F1">
      <w:pPr>
        <w:pStyle w:val="a3"/>
      </w:pPr>
      <w:r w:rsidRPr="00C670F1">
        <w:t>Сердито рвет последние листы,</w:t>
      </w:r>
    </w:p>
    <w:p w:rsidR="00753EF7" w:rsidRPr="00C670F1" w:rsidRDefault="00753EF7" w:rsidP="00C670F1">
      <w:pPr>
        <w:pStyle w:val="a3"/>
      </w:pPr>
      <w:r w:rsidRPr="00C670F1">
        <w:t>И за сердце хватает холод лютый;</w:t>
      </w:r>
    </w:p>
    <w:p w:rsidR="00753EF7" w:rsidRPr="00C670F1" w:rsidRDefault="00753EF7" w:rsidP="00C670F1">
      <w:pPr>
        <w:pStyle w:val="a3"/>
      </w:pPr>
      <w:r w:rsidRPr="00C670F1">
        <w:t>Они стоят, молчат; молчи и ты!</w:t>
      </w:r>
    </w:p>
    <w:p w:rsidR="00753EF7" w:rsidRPr="00C670F1" w:rsidRDefault="00753EF7" w:rsidP="00C670F1">
      <w:pPr>
        <w:pStyle w:val="a3"/>
      </w:pPr>
    </w:p>
    <w:p w:rsidR="00753EF7" w:rsidRPr="00C670F1" w:rsidRDefault="00753EF7" w:rsidP="00C670F1">
      <w:pPr>
        <w:pStyle w:val="a3"/>
      </w:pPr>
      <w:r w:rsidRPr="00C670F1">
        <w:t>Но верь весне. Ее промчится гений,</w:t>
      </w:r>
    </w:p>
    <w:p w:rsidR="00753EF7" w:rsidRPr="00C670F1" w:rsidRDefault="00753EF7" w:rsidP="00C670F1">
      <w:pPr>
        <w:pStyle w:val="a3"/>
      </w:pPr>
      <w:r w:rsidRPr="00C670F1">
        <w:t xml:space="preserve">Опять теплом и </w:t>
      </w:r>
      <w:proofErr w:type="spellStart"/>
      <w:r w:rsidRPr="00C670F1">
        <w:t>жизнию</w:t>
      </w:r>
      <w:proofErr w:type="spellEnd"/>
      <w:r w:rsidRPr="00C670F1">
        <w:t xml:space="preserve"> дыша.</w:t>
      </w:r>
    </w:p>
    <w:p w:rsidR="00753EF7" w:rsidRPr="00C670F1" w:rsidRDefault="00753EF7" w:rsidP="00C670F1">
      <w:pPr>
        <w:pStyle w:val="a3"/>
      </w:pPr>
      <w:r w:rsidRPr="00C670F1">
        <w:t>Для ясных дней, для новых откровений</w:t>
      </w:r>
    </w:p>
    <w:p w:rsidR="00753EF7" w:rsidRDefault="00753EF7" w:rsidP="00C670F1">
      <w:pPr>
        <w:pStyle w:val="a3"/>
      </w:pPr>
      <w:r w:rsidRPr="00C670F1">
        <w:t>Переболит скорбящая душа.</w:t>
      </w:r>
    </w:p>
    <w:p w:rsidR="00C670F1" w:rsidRPr="00C670F1" w:rsidRDefault="00C670F1" w:rsidP="00C670F1">
      <w:pPr>
        <w:pStyle w:val="a3"/>
      </w:pPr>
    </w:p>
    <w:p w:rsidR="00753EF7" w:rsidRPr="00C670F1" w:rsidRDefault="00753EF7" w:rsidP="00C670F1">
      <w:pPr>
        <w:pStyle w:val="a3"/>
      </w:pPr>
    </w:p>
    <w:p w:rsidR="00753EF7" w:rsidRPr="00C670F1" w:rsidRDefault="00753EF7" w:rsidP="00C670F1">
      <w:pPr>
        <w:pStyle w:val="a3"/>
        <w:rPr>
          <w:b/>
        </w:rPr>
      </w:pPr>
      <w:r w:rsidRPr="00C670F1">
        <w:rPr>
          <w:b/>
        </w:rPr>
        <w:t>Это утро, радость эта</w:t>
      </w:r>
    </w:p>
    <w:p w:rsidR="00753EF7" w:rsidRPr="00C670F1" w:rsidRDefault="00753EF7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Это утро, радость эта,</w:t>
      </w:r>
    </w:p>
    <w:p w:rsidR="00D03B3D" w:rsidRPr="00C670F1" w:rsidRDefault="00D03B3D" w:rsidP="00C670F1">
      <w:pPr>
        <w:pStyle w:val="a3"/>
      </w:pPr>
      <w:r w:rsidRPr="00C670F1">
        <w:t>Эта мощь и дня и света,</w:t>
      </w:r>
    </w:p>
    <w:p w:rsidR="00D03B3D" w:rsidRPr="00C670F1" w:rsidRDefault="00D03B3D" w:rsidP="00C670F1">
      <w:pPr>
        <w:pStyle w:val="a3"/>
      </w:pPr>
      <w:r w:rsidRPr="00C670F1">
        <w:t xml:space="preserve">                Этот синий свод,</w:t>
      </w:r>
    </w:p>
    <w:p w:rsidR="00D03B3D" w:rsidRPr="00C670F1" w:rsidRDefault="00D03B3D" w:rsidP="00C670F1">
      <w:pPr>
        <w:pStyle w:val="a3"/>
      </w:pPr>
      <w:r w:rsidRPr="00C670F1">
        <w:t>Этот крик и вереницы,</w:t>
      </w:r>
    </w:p>
    <w:p w:rsidR="00D03B3D" w:rsidRPr="00C670F1" w:rsidRDefault="00D03B3D" w:rsidP="00C670F1">
      <w:pPr>
        <w:pStyle w:val="a3"/>
      </w:pPr>
      <w:r w:rsidRPr="00C670F1">
        <w:t>Эти стаи, эти птицы,</w:t>
      </w:r>
    </w:p>
    <w:p w:rsidR="00D03B3D" w:rsidRPr="00C670F1" w:rsidRDefault="00D03B3D" w:rsidP="00C670F1">
      <w:pPr>
        <w:pStyle w:val="a3"/>
      </w:pPr>
      <w:r w:rsidRPr="00C670F1">
        <w:t xml:space="preserve">                 Этот говор вод,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Эти ивы и березы,</w:t>
      </w:r>
    </w:p>
    <w:p w:rsidR="00D03B3D" w:rsidRPr="00C670F1" w:rsidRDefault="00D03B3D" w:rsidP="00C670F1">
      <w:pPr>
        <w:pStyle w:val="a3"/>
      </w:pPr>
      <w:r w:rsidRPr="00C670F1">
        <w:lastRenderedPageBreak/>
        <w:t>Эти капли - эти слезы,</w:t>
      </w:r>
    </w:p>
    <w:p w:rsidR="00D03B3D" w:rsidRPr="00C670F1" w:rsidRDefault="00D03B3D" w:rsidP="00C670F1">
      <w:pPr>
        <w:pStyle w:val="a3"/>
      </w:pPr>
      <w:r w:rsidRPr="00C670F1">
        <w:t xml:space="preserve">                  Этот пух - не лист,</w:t>
      </w:r>
    </w:p>
    <w:p w:rsidR="00D03B3D" w:rsidRPr="00C670F1" w:rsidRDefault="00D03B3D" w:rsidP="00C670F1">
      <w:pPr>
        <w:pStyle w:val="a3"/>
      </w:pPr>
      <w:r w:rsidRPr="00C670F1">
        <w:t>Эти горы, эти долы,</w:t>
      </w:r>
    </w:p>
    <w:p w:rsidR="00D03B3D" w:rsidRPr="00C670F1" w:rsidRDefault="00D03B3D" w:rsidP="00C670F1">
      <w:pPr>
        <w:pStyle w:val="a3"/>
      </w:pPr>
      <w:r w:rsidRPr="00C670F1">
        <w:t>Эти мошки, эти пчелы,</w:t>
      </w:r>
    </w:p>
    <w:p w:rsidR="00D03B3D" w:rsidRPr="00C670F1" w:rsidRDefault="00D03B3D" w:rsidP="00C670F1">
      <w:pPr>
        <w:pStyle w:val="a3"/>
      </w:pPr>
      <w:r w:rsidRPr="00C670F1">
        <w:t xml:space="preserve">                  Этот зык и свист,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Эти зори без затменья,</w:t>
      </w:r>
    </w:p>
    <w:p w:rsidR="00D03B3D" w:rsidRPr="00C670F1" w:rsidRDefault="00D03B3D" w:rsidP="00C670F1">
      <w:pPr>
        <w:pStyle w:val="a3"/>
      </w:pPr>
      <w:r w:rsidRPr="00C670F1">
        <w:t>Этот вздох ночной селенья,</w:t>
      </w:r>
    </w:p>
    <w:p w:rsidR="00D03B3D" w:rsidRPr="00C670F1" w:rsidRDefault="00D03B3D" w:rsidP="00C670F1">
      <w:pPr>
        <w:pStyle w:val="a3"/>
      </w:pPr>
      <w:r w:rsidRPr="00C670F1">
        <w:t xml:space="preserve">                  Эта ночь без сна,</w:t>
      </w:r>
    </w:p>
    <w:p w:rsidR="00D03B3D" w:rsidRPr="00C670F1" w:rsidRDefault="00D03B3D" w:rsidP="00C670F1">
      <w:pPr>
        <w:pStyle w:val="a3"/>
      </w:pPr>
      <w:r w:rsidRPr="00C670F1">
        <w:t>Эта мгла и жар постели,</w:t>
      </w:r>
    </w:p>
    <w:p w:rsidR="00D03B3D" w:rsidRPr="00C670F1" w:rsidRDefault="00D03B3D" w:rsidP="00C670F1">
      <w:pPr>
        <w:pStyle w:val="a3"/>
      </w:pPr>
      <w:r w:rsidRPr="00C670F1">
        <w:t>Эта дробь и эти трели,</w:t>
      </w:r>
    </w:p>
    <w:p w:rsidR="00753EF7" w:rsidRDefault="00D03B3D" w:rsidP="00C670F1">
      <w:pPr>
        <w:pStyle w:val="a3"/>
      </w:pPr>
      <w:r w:rsidRPr="00C670F1">
        <w:t xml:space="preserve">                  Это всё - весна.</w:t>
      </w:r>
    </w:p>
    <w:p w:rsidR="00C670F1" w:rsidRPr="00C670F1" w:rsidRDefault="00C670F1" w:rsidP="00C670F1">
      <w:pPr>
        <w:pStyle w:val="a3"/>
      </w:pPr>
    </w:p>
    <w:p w:rsidR="00753EF7" w:rsidRPr="00C670F1" w:rsidRDefault="00753EF7" w:rsidP="00C670F1">
      <w:pPr>
        <w:pStyle w:val="a3"/>
      </w:pPr>
    </w:p>
    <w:p w:rsidR="00D03B3D" w:rsidRPr="00C670F1" w:rsidRDefault="00D03B3D" w:rsidP="00C670F1">
      <w:pPr>
        <w:pStyle w:val="a3"/>
        <w:rPr>
          <w:b/>
        </w:rPr>
      </w:pPr>
      <w:r w:rsidRPr="00C670F1">
        <w:rPr>
          <w:b/>
        </w:rPr>
        <w:t>Шепот, робкое дыханье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Шепот, робкое дыханье.</w:t>
      </w:r>
    </w:p>
    <w:p w:rsidR="00D03B3D" w:rsidRPr="00C670F1" w:rsidRDefault="00D03B3D" w:rsidP="00C670F1">
      <w:pPr>
        <w:pStyle w:val="a3"/>
      </w:pPr>
      <w:r w:rsidRPr="00C670F1">
        <w:t xml:space="preserve">          Трели соловья,</w:t>
      </w:r>
    </w:p>
    <w:p w:rsidR="00D03B3D" w:rsidRPr="00C670F1" w:rsidRDefault="00D03B3D" w:rsidP="00C670F1">
      <w:pPr>
        <w:pStyle w:val="a3"/>
      </w:pPr>
      <w:r w:rsidRPr="00C670F1">
        <w:t>Серебро и колыханье</w:t>
      </w:r>
    </w:p>
    <w:p w:rsidR="00D03B3D" w:rsidRPr="00C670F1" w:rsidRDefault="00D03B3D" w:rsidP="00C670F1">
      <w:pPr>
        <w:pStyle w:val="a3"/>
      </w:pPr>
      <w:r w:rsidRPr="00C670F1">
        <w:t xml:space="preserve">          Сонного ручья.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Свет ночной, ночные тени,</w:t>
      </w:r>
    </w:p>
    <w:p w:rsidR="00D03B3D" w:rsidRPr="00C670F1" w:rsidRDefault="00D03B3D" w:rsidP="00C670F1">
      <w:pPr>
        <w:pStyle w:val="a3"/>
      </w:pPr>
      <w:r w:rsidRPr="00C670F1">
        <w:t xml:space="preserve">          Тени без конца,</w:t>
      </w:r>
    </w:p>
    <w:p w:rsidR="00D03B3D" w:rsidRPr="00C670F1" w:rsidRDefault="00D03B3D" w:rsidP="00C670F1">
      <w:pPr>
        <w:pStyle w:val="a3"/>
      </w:pPr>
      <w:r w:rsidRPr="00C670F1">
        <w:t>Ряд волшебных изменений</w:t>
      </w:r>
    </w:p>
    <w:p w:rsidR="00D03B3D" w:rsidRPr="00C670F1" w:rsidRDefault="00D03B3D" w:rsidP="00C670F1">
      <w:pPr>
        <w:pStyle w:val="a3"/>
      </w:pPr>
      <w:r w:rsidRPr="00C670F1">
        <w:t xml:space="preserve">          Милого лица,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В дымных тучках пурпур розы,</w:t>
      </w:r>
    </w:p>
    <w:p w:rsidR="00D03B3D" w:rsidRPr="00C670F1" w:rsidRDefault="00D03B3D" w:rsidP="00C670F1">
      <w:pPr>
        <w:pStyle w:val="a3"/>
      </w:pPr>
      <w:r w:rsidRPr="00C670F1">
        <w:t xml:space="preserve">          Отблеск янтаря,</w:t>
      </w:r>
    </w:p>
    <w:p w:rsidR="00D03B3D" w:rsidRPr="00C670F1" w:rsidRDefault="00D03B3D" w:rsidP="00C670F1">
      <w:pPr>
        <w:pStyle w:val="a3"/>
      </w:pPr>
      <w:r w:rsidRPr="00C670F1">
        <w:t>И лобзания, и слезы,</w:t>
      </w:r>
    </w:p>
    <w:p w:rsidR="00D03B3D" w:rsidRDefault="00D03B3D" w:rsidP="00C670F1">
      <w:pPr>
        <w:pStyle w:val="a3"/>
      </w:pPr>
      <w:r w:rsidRPr="00C670F1">
        <w:t xml:space="preserve">          И заря, заря!..</w:t>
      </w:r>
    </w:p>
    <w:p w:rsidR="00C670F1" w:rsidRPr="00C670F1" w:rsidRDefault="00C670F1" w:rsidP="00C670F1">
      <w:pPr>
        <w:pStyle w:val="a3"/>
      </w:pP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  <w:rPr>
          <w:b/>
        </w:rPr>
      </w:pPr>
      <w:r w:rsidRPr="00C670F1">
        <w:rPr>
          <w:b/>
        </w:rPr>
        <w:t>Сияла ночь. Луной был полон сад. Лежали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Сияла ночь. Луной был полон сад. Лежали</w:t>
      </w:r>
    </w:p>
    <w:p w:rsidR="00D03B3D" w:rsidRPr="00C670F1" w:rsidRDefault="00D03B3D" w:rsidP="00C670F1">
      <w:pPr>
        <w:pStyle w:val="a3"/>
      </w:pPr>
      <w:r w:rsidRPr="00C670F1">
        <w:t>Лучи у наших ног в гостиной без огней.</w:t>
      </w:r>
    </w:p>
    <w:p w:rsidR="00D03B3D" w:rsidRPr="00C670F1" w:rsidRDefault="00D03B3D" w:rsidP="00C670F1">
      <w:pPr>
        <w:pStyle w:val="a3"/>
      </w:pPr>
      <w:r w:rsidRPr="00C670F1">
        <w:t>Рояль был весь раскрыт, и струны в нем дрожали,</w:t>
      </w:r>
    </w:p>
    <w:p w:rsidR="00D03B3D" w:rsidRPr="00C670F1" w:rsidRDefault="00D03B3D" w:rsidP="00C670F1">
      <w:pPr>
        <w:pStyle w:val="a3"/>
      </w:pPr>
      <w:r w:rsidRPr="00C670F1">
        <w:t>Как и сердца у нас за песнею твоей.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Ты пела до зари, в слезах изнемогая,</w:t>
      </w:r>
    </w:p>
    <w:p w:rsidR="00D03B3D" w:rsidRPr="00C670F1" w:rsidRDefault="00D03B3D" w:rsidP="00C670F1">
      <w:pPr>
        <w:pStyle w:val="a3"/>
      </w:pPr>
      <w:r w:rsidRPr="00C670F1">
        <w:t>Что ты одна - любовь, что нет любви иной,</w:t>
      </w:r>
    </w:p>
    <w:p w:rsidR="00D03B3D" w:rsidRPr="00C670F1" w:rsidRDefault="00D03B3D" w:rsidP="00C670F1">
      <w:pPr>
        <w:pStyle w:val="a3"/>
      </w:pPr>
      <w:r w:rsidRPr="00C670F1">
        <w:t>И так хотелось жить, чтоб, звука не роняя,</w:t>
      </w:r>
    </w:p>
    <w:p w:rsidR="00D03B3D" w:rsidRPr="00C670F1" w:rsidRDefault="00D03B3D" w:rsidP="00C670F1">
      <w:pPr>
        <w:pStyle w:val="a3"/>
      </w:pPr>
      <w:r w:rsidRPr="00C670F1">
        <w:t>Тебя любить, обнять и плакать над тобой.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И много лет прошло, томительных и скучных,</w:t>
      </w:r>
    </w:p>
    <w:p w:rsidR="00D03B3D" w:rsidRPr="00C670F1" w:rsidRDefault="00D03B3D" w:rsidP="00C670F1">
      <w:pPr>
        <w:pStyle w:val="a3"/>
      </w:pPr>
      <w:r w:rsidRPr="00C670F1">
        <w:t>И вот в тиши ночной твой голос слышу вновь,</w:t>
      </w:r>
    </w:p>
    <w:p w:rsidR="00D03B3D" w:rsidRPr="00C670F1" w:rsidRDefault="00D03B3D" w:rsidP="00C670F1">
      <w:pPr>
        <w:pStyle w:val="a3"/>
      </w:pPr>
      <w:r w:rsidRPr="00C670F1">
        <w:lastRenderedPageBreak/>
        <w:t>И веет, как тогда, во вздохах этих звучных,</w:t>
      </w:r>
    </w:p>
    <w:p w:rsidR="00D03B3D" w:rsidRPr="00C670F1" w:rsidRDefault="00D03B3D" w:rsidP="00C670F1">
      <w:pPr>
        <w:pStyle w:val="a3"/>
      </w:pPr>
      <w:r w:rsidRPr="00C670F1">
        <w:t>Что ты одна - вся жизнь, что ты одна - любовь,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Что нет обид судьбы и сердца жгучей муки,</w:t>
      </w:r>
    </w:p>
    <w:p w:rsidR="00D03B3D" w:rsidRPr="00C670F1" w:rsidRDefault="00D03B3D" w:rsidP="00C670F1">
      <w:pPr>
        <w:pStyle w:val="a3"/>
      </w:pPr>
      <w:r w:rsidRPr="00C670F1">
        <w:t>А жизни нет конца, и цели нет иной,</w:t>
      </w:r>
    </w:p>
    <w:p w:rsidR="00D03B3D" w:rsidRPr="00C670F1" w:rsidRDefault="00D03B3D" w:rsidP="00C670F1">
      <w:pPr>
        <w:pStyle w:val="a3"/>
      </w:pPr>
      <w:r w:rsidRPr="00C670F1">
        <w:t>Как только веровать в рыдающие звуки,</w:t>
      </w:r>
    </w:p>
    <w:p w:rsidR="00D03B3D" w:rsidRDefault="00D03B3D" w:rsidP="00C670F1">
      <w:pPr>
        <w:pStyle w:val="a3"/>
      </w:pPr>
      <w:r w:rsidRPr="00C670F1">
        <w:t>Тебя любить, обнять и плакать над тобой!</w:t>
      </w:r>
    </w:p>
    <w:p w:rsidR="00C670F1" w:rsidRPr="00C670F1" w:rsidRDefault="00C670F1" w:rsidP="00C670F1">
      <w:pPr>
        <w:pStyle w:val="a3"/>
      </w:pPr>
      <w:bookmarkStart w:id="0" w:name="_GoBack"/>
      <w:bookmarkEnd w:id="0"/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  <w:rPr>
          <w:b/>
        </w:rPr>
      </w:pPr>
      <w:r w:rsidRPr="00C670F1">
        <w:rPr>
          <w:b/>
        </w:rPr>
        <w:t>Еще майская ночь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Какая ночь! На всем какая нега!</w:t>
      </w:r>
    </w:p>
    <w:p w:rsidR="00D03B3D" w:rsidRPr="00C670F1" w:rsidRDefault="00D03B3D" w:rsidP="00C670F1">
      <w:pPr>
        <w:pStyle w:val="a3"/>
      </w:pPr>
      <w:r w:rsidRPr="00C670F1">
        <w:t>Благодарю, родной полночный край!</w:t>
      </w:r>
    </w:p>
    <w:p w:rsidR="00D03B3D" w:rsidRPr="00C670F1" w:rsidRDefault="00D03B3D" w:rsidP="00C670F1">
      <w:pPr>
        <w:pStyle w:val="a3"/>
      </w:pPr>
      <w:r w:rsidRPr="00C670F1">
        <w:t>Из царства льдов, из царства вьюг и снега</w:t>
      </w:r>
    </w:p>
    <w:p w:rsidR="00D03B3D" w:rsidRPr="00C670F1" w:rsidRDefault="00D03B3D" w:rsidP="00C670F1">
      <w:pPr>
        <w:pStyle w:val="a3"/>
      </w:pPr>
      <w:r w:rsidRPr="00C670F1">
        <w:t>Как свеж и чист твой вылетает май!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Какая ночь! Все звезды до единой</w:t>
      </w:r>
    </w:p>
    <w:p w:rsidR="00D03B3D" w:rsidRPr="00C670F1" w:rsidRDefault="00D03B3D" w:rsidP="00C670F1">
      <w:pPr>
        <w:pStyle w:val="a3"/>
      </w:pPr>
      <w:r w:rsidRPr="00C670F1">
        <w:t>Тепло и кротко в душу смотрят вновь,</w:t>
      </w:r>
    </w:p>
    <w:p w:rsidR="00D03B3D" w:rsidRPr="00C670F1" w:rsidRDefault="00D03B3D" w:rsidP="00C670F1">
      <w:pPr>
        <w:pStyle w:val="a3"/>
      </w:pPr>
      <w:r w:rsidRPr="00C670F1">
        <w:t>И в воздухе за песнью соловьиной</w:t>
      </w:r>
    </w:p>
    <w:p w:rsidR="00D03B3D" w:rsidRPr="00C670F1" w:rsidRDefault="00D03B3D" w:rsidP="00C670F1">
      <w:pPr>
        <w:pStyle w:val="a3"/>
      </w:pPr>
      <w:r w:rsidRPr="00C670F1">
        <w:t>Разносится тревога и любовь.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Березы ждут. Их лист полупрозрачный</w:t>
      </w:r>
    </w:p>
    <w:p w:rsidR="00D03B3D" w:rsidRPr="00C670F1" w:rsidRDefault="00D03B3D" w:rsidP="00C670F1">
      <w:pPr>
        <w:pStyle w:val="a3"/>
      </w:pPr>
      <w:r w:rsidRPr="00C670F1">
        <w:t>Застенчиво манит и тешит взор.</w:t>
      </w:r>
    </w:p>
    <w:p w:rsidR="00D03B3D" w:rsidRPr="00C670F1" w:rsidRDefault="00D03B3D" w:rsidP="00C670F1">
      <w:pPr>
        <w:pStyle w:val="a3"/>
      </w:pPr>
      <w:r w:rsidRPr="00C670F1">
        <w:t>Они дрожат. Так деве новобрачной</w:t>
      </w:r>
    </w:p>
    <w:p w:rsidR="00D03B3D" w:rsidRPr="00C670F1" w:rsidRDefault="00D03B3D" w:rsidP="00C670F1">
      <w:pPr>
        <w:pStyle w:val="a3"/>
      </w:pPr>
      <w:r w:rsidRPr="00C670F1">
        <w:t>И радостен и чужд ее убор.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 xml:space="preserve">Нет, никогда </w:t>
      </w:r>
      <w:proofErr w:type="spellStart"/>
      <w:r w:rsidRPr="00C670F1">
        <w:t>нежней</w:t>
      </w:r>
      <w:proofErr w:type="spellEnd"/>
      <w:r w:rsidRPr="00C670F1">
        <w:t xml:space="preserve"> и </w:t>
      </w:r>
      <w:proofErr w:type="spellStart"/>
      <w:r w:rsidRPr="00C670F1">
        <w:t>бестелесней</w:t>
      </w:r>
      <w:proofErr w:type="spellEnd"/>
    </w:p>
    <w:p w:rsidR="00D03B3D" w:rsidRPr="00C670F1" w:rsidRDefault="00D03B3D" w:rsidP="00C670F1">
      <w:pPr>
        <w:pStyle w:val="a3"/>
      </w:pPr>
      <w:r w:rsidRPr="00C670F1">
        <w:t>Твой лик, о ночь, не мог меня томить!</w:t>
      </w:r>
    </w:p>
    <w:p w:rsidR="00D03B3D" w:rsidRPr="00C670F1" w:rsidRDefault="00D03B3D" w:rsidP="00C670F1">
      <w:pPr>
        <w:pStyle w:val="a3"/>
      </w:pPr>
      <w:r w:rsidRPr="00C670F1">
        <w:t>Опять к тебе иду с невольной песней,</w:t>
      </w:r>
    </w:p>
    <w:p w:rsidR="00D03B3D" w:rsidRPr="00C670F1" w:rsidRDefault="00D03B3D" w:rsidP="00C670F1">
      <w:pPr>
        <w:pStyle w:val="a3"/>
      </w:pPr>
      <w:r w:rsidRPr="00C670F1">
        <w:t>Невольной — и последней, может быть.</w:t>
      </w:r>
    </w:p>
    <w:p w:rsidR="00D03B3D" w:rsidRPr="00C670F1" w:rsidRDefault="00D03B3D" w:rsidP="00C670F1">
      <w:pPr>
        <w:pStyle w:val="a3"/>
      </w:pPr>
    </w:p>
    <w:p w:rsidR="00D03B3D" w:rsidRPr="00C670F1" w:rsidRDefault="00D03B3D" w:rsidP="00C670F1">
      <w:pPr>
        <w:pStyle w:val="a3"/>
      </w:pPr>
      <w:r w:rsidRPr="00C670F1">
        <w:t>1857</w:t>
      </w:r>
    </w:p>
    <w:sectPr w:rsidR="00D03B3D" w:rsidRPr="00C670F1" w:rsidSect="00C670F1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13" w:rsidRDefault="00801C13" w:rsidP="00C670F1">
      <w:pPr>
        <w:spacing w:after="0" w:line="240" w:lineRule="auto"/>
      </w:pPr>
      <w:r>
        <w:separator/>
      </w:r>
    </w:p>
  </w:endnote>
  <w:endnote w:type="continuationSeparator" w:id="0">
    <w:p w:rsidR="00801C13" w:rsidRDefault="00801C13" w:rsidP="00C6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13" w:rsidRDefault="00801C13" w:rsidP="00C670F1">
      <w:pPr>
        <w:spacing w:after="0" w:line="240" w:lineRule="auto"/>
      </w:pPr>
      <w:r>
        <w:separator/>
      </w:r>
    </w:p>
  </w:footnote>
  <w:footnote w:type="continuationSeparator" w:id="0">
    <w:p w:rsidR="00801C13" w:rsidRDefault="00801C13" w:rsidP="00C6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F1" w:rsidRPr="00C670F1" w:rsidRDefault="00C670F1" w:rsidP="00C670F1">
    <w:pPr>
      <w:pStyle w:val="a4"/>
      <w:jc w:val="right"/>
      <w:rPr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830736" o:spid="_x0000_s2049" type="#_x0000_t136" style="position:absolute;left:0;text-align:left;margin-left:0;margin-top:0;width:541.5pt;height:176.2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Impact&quot;;font-size:2in" string="lit-ege.ru"/>
          <w10:wrap anchorx="margin" anchory="margin"/>
        </v:shape>
      </w:pict>
    </w:r>
    <w:r w:rsidRPr="00CF53F1">
      <w:rPr>
        <w:sz w:val="32"/>
        <w:lang w:val="en-US"/>
      </w:rPr>
      <w:t>lit-ege.ru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09"/>
    <w:rsid w:val="0019308A"/>
    <w:rsid w:val="00703409"/>
    <w:rsid w:val="00753EF7"/>
    <w:rsid w:val="00801C13"/>
    <w:rsid w:val="00A176FA"/>
    <w:rsid w:val="00C670F1"/>
    <w:rsid w:val="00D03B3D"/>
    <w:rsid w:val="00EC048F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1377FC-21AA-4725-A84A-F23ED6E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4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0F1"/>
  </w:style>
  <w:style w:type="paragraph" w:styleId="a6">
    <w:name w:val="footer"/>
    <w:basedOn w:val="a"/>
    <w:link w:val="a7"/>
    <w:uiPriority w:val="99"/>
    <w:unhideWhenUsed/>
    <w:rsid w:val="00C6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Цветик ✿</dc:creator>
  <cp:keywords/>
  <dc:description/>
  <cp:lastModifiedBy>Alexandra ✿</cp:lastModifiedBy>
  <cp:revision>2</cp:revision>
  <dcterms:created xsi:type="dcterms:W3CDTF">2018-11-18T05:54:00Z</dcterms:created>
  <dcterms:modified xsi:type="dcterms:W3CDTF">2020-03-02T23:38:00Z</dcterms:modified>
</cp:coreProperties>
</file>